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6C" w:rsidRPr="00195DE6" w:rsidRDefault="0083046C" w:rsidP="00195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DE6">
        <w:rPr>
          <w:rFonts w:ascii="Times New Roman" w:hAnsi="Times New Roman"/>
          <w:b/>
          <w:sz w:val="28"/>
          <w:szCs w:val="28"/>
        </w:rPr>
        <w:t>Учебный план (НОД)</w:t>
      </w:r>
    </w:p>
    <w:p w:rsidR="0083046C" w:rsidRPr="00195DE6" w:rsidRDefault="0083046C" w:rsidP="00195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DE6">
        <w:rPr>
          <w:rFonts w:ascii="Times New Roman" w:hAnsi="Times New Roman"/>
          <w:b/>
          <w:sz w:val="28"/>
          <w:szCs w:val="28"/>
        </w:rPr>
        <w:t>МБДОУ</w:t>
      </w:r>
      <w:r w:rsidR="00EA1E78">
        <w:rPr>
          <w:rFonts w:ascii="Times New Roman" w:hAnsi="Times New Roman"/>
          <w:b/>
          <w:sz w:val="28"/>
          <w:szCs w:val="28"/>
        </w:rPr>
        <w:t xml:space="preserve"> детского сада «Ромашка» на 2014-2015</w:t>
      </w:r>
      <w:r w:rsidRPr="00195DE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3046C" w:rsidRDefault="0083046C" w:rsidP="00830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указанием объема нагрузки</w:t>
      </w:r>
    </w:p>
    <w:tbl>
      <w:tblPr>
        <w:tblpPr w:leftFromText="180" w:rightFromText="180" w:bottomFromText="200" w:vertAnchor="text" w:horzAnchor="margin" w:tblpY="27"/>
        <w:tblW w:w="136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7"/>
        <w:gridCol w:w="2166"/>
        <w:gridCol w:w="992"/>
        <w:gridCol w:w="993"/>
        <w:gridCol w:w="992"/>
        <w:gridCol w:w="992"/>
        <w:gridCol w:w="1276"/>
        <w:gridCol w:w="992"/>
        <w:gridCol w:w="1134"/>
        <w:gridCol w:w="1418"/>
        <w:gridCol w:w="1275"/>
        <w:gridCol w:w="993"/>
      </w:tblGrid>
      <w:tr w:rsidR="0083046C" w:rsidTr="0083046C">
        <w:trPr>
          <w:trHeight w:val="4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ind w:left="-360"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№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д/в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</w:tc>
      </w:tr>
      <w:tr w:rsidR="0083046C" w:rsidTr="0083046C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 п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занятий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год жизни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 год жизни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Ребёнок 5-го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6-го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7-го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046C" w:rsidTr="0083046C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046C" w:rsidRDefault="00830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046C" w:rsidRDefault="00830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мл группа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мл группа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83046C" w:rsidTr="0083046C">
        <w:trPr>
          <w:trHeight w:val="90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 в неделю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Времен-ная</w:t>
            </w:r>
            <w:proofErr w:type="spellEnd"/>
            <w:proofErr w:type="gramEnd"/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нагруз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 в  неделю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Времен-ная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 в неделю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ная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 в неделю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Временная нагрузка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занятий в неделю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Врем-ная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нагрузка</w:t>
            </w:r>
          </w:p>
        </w:tc>
      </w:tr>
      <w:tr w:rsidR="0083046C" w:rsidTr="0083046C">
        <w:trPr>
          <w:trHeight w:val="3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(«Коммуникация»)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83046C" w:rsidTr="0083046C">
        <w:trPr>
          <w:trHeight w:val="9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(«Чтение х.л.»)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83046C" w:rsidTr="0083046C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(«Коммуникация»)/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Ознакомл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 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(«Чтение х.л.»)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46C" w:rsidTr="0083046C">
        <w:trPr>
          <w:trHeight w:val="2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(«Музыка»)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</w:tr>
      <w:tr w:rsidR="0083046C" w:rsidTr="0083046C">
        <w:trPr>
          <w:trHeight w:val="1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 («Познание»)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60 мин</w:t>
            </w:r>
          </w:p>
        </w:tc>
      </w:tr>
      <w:tr w:rsidR="0083046C" w:rsidTr="0083046C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Мир («Познание»)/Конструирован.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.(«Познание»)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</w:tr>
      <w:tr w:rsidR="0083046C" w:rsidTr="0083046C">
        <w:trPr>
          <w:trHeight w:val="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 окружающий мир («Познание»)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</w:tr>
      <w:tr w:rsidR="0083046C" w:rsidTr="0083046C">
        <w:trPr>
          <w:trHeight w:val="3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Рисование («Худ.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Творчество»)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</w:tr>
      <w:tr w:rsidR="0083046C" w:rsidTr="0083046C">
        <w:trPr>
          <w:trHeight w:val="3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Лепка/ Аппликация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83046C" w:rsidTr="0083046C">
        <w:trPr>
          <w:trHeight w:val="26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46C" w:rsidTr="0083046C">
        <w:trPr>
          <w:trHeight w:val="26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46C" w:rsidTr="0083046C">
        <w:trPr>
          <w:trHeight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 Ручной труд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83046C" w:rsidTr="0083046C">
        <w:trPr>
          <w:trHeight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ворч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.»)/Конструирование («Познание»)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 мин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46C" w:rsidTr="0083046C">
        <w:trPr>
          <w:trHeight w:val="238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 («Физическая культура»)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мин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мин</w:t>
            </w:r>
          </w:p>
        </w:tc>
      </w:tr>
      <w:tr w:rsidR="0083046C" w:rsidTr="0083046C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рамоте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(«Коммуникация»)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46C" w:rsidTr="0083046C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C" w:rsidRPr="009357FB" w:rsidRDefault="009357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57F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1ч.40м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2ч.30м.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3ч.40м.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5ч.50м.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046C" w:rsidRDefault="0083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8ч.00м.</w:t>
            </w:r>
          </w:p>
          <w:p w:rsidR="0083046C" w:rsidRDefault="00830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470C" w:rsidRDefault="00C8470C"/>
    <w:sectPr w:rsidR="00C8470C" w:rsidSect="00195DE6">
      <w:footerReference w:type="default" r:id="rId6"/>
      <w:pgSz w:w="16838" w:h="11906" w:orient="landscape"/>
      <w:pgMar w:top="709" w:right="1134" w:bottom="850" w:left="1134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F5" w:rsidRDefault="006B3FF5" w:rsidP="00195DE6">
      <w:pPr>
        <w:spacing w:after="0" w:line="240" w:lineRule="auto"/>
      </w:pPr>
      <w:r>
        <w:separator/>
      </w:r>
    </w:p>
  </w:endnote>
  <w:endnote w:type="continuationSeparator" w:id="0">
    <w:p w:rsidR="006B3FF5" w:rsidRDefault="006B3FF5" w:rsidP="0019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306833"/>
      <w:docPartObj>
        <w:docPartGallery w:val="Page Numbers (Bottom of Page)"/>
        <w:docPartUnique/>
      </w:docPartObj>
    </w:sdtPr>
    <w:sdtContent>
      <w:p w:rsidR="00195DE6" w:rsidRDefault="001E775E">
        <w:pPr>
          <w:pStyle w:val="a7"/>
          <w:jc w:val="center"/>
        </w:pPr>
        <w:r>
          <w:fldChar w:fldCharType="begin"/>
        </w:r>
        <w:r w:rsidR="00195DE6">
          <w:instrText>PAGE   \* MERGEFORMAT</w:instrText>
        </w:r>
        <w:r>
          <w:fldChar w:fldCharType="separate"/>
        </w:r>
        <w:r w:rsidR="004A3B0E">
          <w:rPr>
            <w:noProof/>
          </w:rPr>
          <w:t>44</w:t>
        </w:r>
        <w:r>
          <w:fldChar w:fldCharType="end"/>
        </w:r>
      </w:p>
    </w:sdtContent>
  </w:sdt>
  <w:p w:rsidR="00195DE6" w:rsidRDefault="00195D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F5" w:rsidRDefault="006B3FF5" w:rsidP="00195DE6">
      <w:pPr>
        <w:spacing w:after="0" w:line="240" w:lineRule="auto"/>
      </w:pPr>
      <w:r>
        <w:separator/>
      </w:r>
    </w:p>
  </w:footnote>
  <w:footnote w:type="continuationSeparator" w:id="0">
    <w:p w:rsidR="006B3FF5" w:rsidRDefault="006B3FF5" w:rsidP="00195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46C"/>
    <w:rsid w:val="00195DE6"/>
    <w:rsid w:val="001A0494"/>
    <w:rsid w:val="001E775E"/>
    <w:rsid w:val="004A3B0E"/>
    <w:rsid w:val="005D67FE"/>
    <w:rsid w:val="006B3FF5"/>
    <w:rsid w:val="0078491F"/>
    <w:rsid w:val="0083046C"/>
    <w:rsid w:val="008B171B"/>
    <w:rsid w:val="009357FB"/>
    <w:rsid w:val="009712C3"/>
    <w:rsid w:val="00C8470C"/>
    <w:rsid w:val="00DC482E"/>
    <w:rsid w:val="00E82865"/>
    <w:rsid w:val="00EA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6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82E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C482E"/>
    <w:pPr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19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DE6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9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DE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5</cp:revision>
  <cp:lastPrinted>2002-01-01T23:10:00Z</cp:lastPrinted>
  <dcterms:created xsi:type="dcterms:W3CDTF">2001-12-31T21:53:00Z</dcterms:created>
  <dcterms:modified xsi:type="dcterms:W3CDTF">2014-08-04T09:37:00Z</dcterms:modified>
</cp:coreProperties>
</file>